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8B" w:rsidRDefault="00FB51E2" w:rsidP="00C3568B">
      <w:pPr>
        <w:spacing w:after="0" w:line="240" w:lineRule="auto"/>
        <w:ind w:hanging="1"/>
        <w:jc w:val="center"/>
        <w:rPr>
          <w:rFonts w:ascii="Traditional Arabic" w:hAnsi="Traditional Arabic" w:cs="Traditional Arabic" w:hint="cs"/>
          <w:sz w:val="36"/>
          <w:szCs w:val="36"/>
          <w:rtl/>
        </w:rPr>
      </w:pPr>
      <w:r w:rsidRPr="008D559E">
        <w:rPr>
          <w:rFonts w:ascii="Traditional Arabic" w:hAnsi="Traditional Arabic" w:cs="Traditional Arabic" w:hint="cs"/>
          <w:sz w:val="42"/>
          <w:szCs w:val="42"/>
          <w:rtl/>
        </w:rPr>
        <w:t>نموذج</w:t>
      </w:r>
      <w:r w:rsidR="00C3568B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C3568B" w:rsidRPr="008D559E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="00C3568B">
        <w:rPr>
          <w:rFonts w:ascii="Traditional Arabic" w:hAnsi="Traditional Arabic" w:cs="Traditional Arabic" w:hint="cs"/>
          <w:sz w:val="42"/>
          <w:szCs w:val="42"/>
          <w:rtl/>
        </w:rPr>
        <w:t xml:space="preserve">5 </w:t>
      </w:r>
      <w:r w:rsidR="00C3568B" w:rsidRPr="008D559E">
        <w:rPr>
          <w:rFonts w:ascii="Traditional Arabic" w:hAnsi="Traditional Arabic" w:cs="Traditional Arabic" w:hint="cs"/>
          <w:sz w:val="42"/>
          <w:szCs w:val="42"/>
          <w:rtl/>
        </w:rPr>
        <w:t>س</w:t>
      </w:r>
      <w:proofErr w:type="spellStart"/>
      <w:r w:rsidR="00C3568B" w:rsidRPr="008D559E">
        <w:rPr>
          <w:rFonts w:ascii="Traditional Arabic" w:hAnsi="Traditional Arabic" w:cs="Traditional Arabic" w:hint="cs"/>
          <w:sz w:val="42"/>
          <w:szCs w:val="42"/>
          <w:rtl/>
        </w:rPr>
        <w:t>)</w:t>
      </w:r>
      <w:proofErr w:type="spellEnd"/>
      <w:r w:rsidR="00C3568B" w:rsidRPr="008D559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C3568B" w:rsidRPr="004103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B51E2" w:rsidRPr="00410333" w:rsidRDefault="00C3568B" w:rsidP="00070805">
      <w:pPr>
        <w:tabs>
          <w:tab w:val="left" w:pos="464"/>
          <w:tab w:val="center" w:pos="5031"/>
        </w:tabs>
        <w:spacing w:after="0" w:line="240" w:lineRule="auto"/>
        <w:ind w:hanging="1"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>طلب تذاكر</w:t>
      </w:r>
      <w:r w:rsidR="00070805">
        <w:rPr>
          <w:rFonts w:ascii="Traditional Arabic" w:hAnsi="Traditional Arabic" w:cs="Traditional Arabic" w:hint="cs"/>
          <w:sz w:val="42"/>
          <w:szCs w:val="42"/>
          <w:rtl/>
        </w:rPr>
        <w:t xml:space="preserve"> سفر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لأعضاء هيئة التدريس ومن في حكمهم من المتعاقدين</w:t>
      </w:r>
    </w:p>
    <w:tbl>
      <w:tblPr>
        <w:tblStyle w:val="a3"/>
        <w:bidiVisual/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50"/>
        <w:gridCol w:w="351"/>
        <w:gridCol w:w="1359"/>
        <w:gridCol w:w="546"/>
        <w:gridCol w:w="983"/>
        <w:gridCol w:w="514"/>
        <w:gridCol w:w="1378"/>
        <w:gridCol w:w="52"/>
        <w:gridCol w:w="10"/>
        <w:gridCol w:w="1162"/>
        <w:gridCol w:w="1489"/>
        <w:gridCol w:w="1406"/>
      </w:tblGrid>
      <w:tr w:rsidR="00D02920" w:rsidRPr="00556B94" w:rsidTr="00D02920">
        <w:trPr>
          <w:jc w:val="center"/>
        </w:trPr>
        <w:tc>
          <w:tcPr>
            <w:tcW w:w="11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02920" w:rsidRPr="00556B94" w:rsidRDefault="00D02920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الاســـــــــــــم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D02920" w:rsidRPr="00556B94" w:rsidRDefault="00D02920" w:rsidP="00D02920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02920" w:rsidRPr="00556B94" w:rsidRDefault="00D02920" w:rsidP="0097419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رقم الإقامة</w:t>
            </w:r>
          </w:p>
        </w:tc>
        <w:tc>
          <w:tcPr>
            <w:tcW w:w="406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383"/>
              <w:gridCol w:w="383"/>
              <w:gridCol w:w="384"/>
              <w:gridCol w:w="385"/>
              <w:gridCol w:w="384"/>
              <w:gridCol w:w="384"/>
              <w:gridCol w:w="385"/>
              <w:gridCol w:w="384"/>
              <w:gridCol w:w="384"/>
              <w:gridCol w:w="385"/>
            </w:tblGrid>
            <w:tr w:rsidR="00D02920" w:rsidRPr="00556B94" w:rsidTr="00C02658">
              <w:tc>
                <w:tcPr>
                  <w:tcW w:w="418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D02920" w:rsidRPr="00556B94" w:rsidRDefault="00D02920" w:rsidP="0097419E">
                  <w:pPr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D02920" w:rsidRPr="00556B94" w:rsidRDefault="00D02920" w:rsidP="0097419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02920" w:rsidRPr="00556B94" w:rsidTr="00D02920">
        <w:trPr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القســــــــــــم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D02920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D0292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الكــــــــــــلية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3C21E2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C21E2" w:rsidRPr="00556B94" w:rsidTr="00D02920">
        <w:trPr>
          <w:trHeight w:val="112"/>
          <w:jc w:val="center"/>
        </w:trPr>
        <w:tc>
          <w:tcPr>
            <w:tcW w:w="11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68B" w:rsidRPr="00556B94" w:rsidRDefault="00C3568B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نوع التعاقد 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68B" w:rsidRPr="00556B94" w:rsidRDefault="00C3568B" w:rsidP="0097419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داخلي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68B" w:rsidRPr="00556B94" w:rsidRDefault="00C3568B" w:rsidP="0097419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68B" w:rsidRPr="00556B94" w:rsidRDefault="00C3568B" w:rsidP="0097419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خارجي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68B" w:rsidRPr="00556B94" w:rsidRDefault="00C3568B" w:rsidP="0097419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68B" w:rsidRPr="00556B94" w:rsidRDefault="0097419E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تاريخ أول عقد</w:t>
            </w:r>
          </w:p>
        </w:tc>
        <w:tc>
          <w:tcPr>
            <w:tcW w:w="406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68B" w:rsidRPr="00556B94" w:rsidRDefault="0097419E" w:rsidP="00D02920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</w:t>
            </w:r>
            <w:proofErr w:type="spellStart"/>
            <w:r w:rsidR="00C3568B"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proofErr w:type="spellEnd"/>
            <w:r w:rsidR="00C3568B"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</w:t>
            </w:r>
            <w:proofErr w:type="spellStart"/>
            <w:r w:rsidR="00C3568B"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proofErr w:type="spellEnd"/>
            <w:r w:rsidR="00C3568B"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</w:t>
            </w:r>
            <w:r w:rsidR="003C21E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3568B"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هـ</w:t>
            </w: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الموافق      </w:t>
            </w:r>
            <w:proofErr w:type="spellStart"/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proofErr w:type="spellEnd"/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</w:t>
            </w:r>
            <w:proofErr w:type="spellStart"/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proofErr w:type="spellEnd"/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م </w:t>
            </w:r>
          </w:p>
        </w:tc>
      </w:tr>
      <w:tr w:rsidR="00D02920" w:rsidRPr="00556B94" w:rsidTr="00D02920">
        <w:trPr>
          <w:trHeight w:val="213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9E" w:rsidRPr="00556B94" w:rsidRDefault="0097419E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الجنســـــــــــــــية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9E" w:rsidRPr="00556B94" w:rsidRDefault="0097419E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9E" w:rsidRPr="00556B94" w:rsidRDefault="0097419E" w:rsidP="0097419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الدرجة العلمية 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9E" w:rsidRPr="00556B94" w:rsidRDefault="0097419E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7419E" w:rsidRPr="00556B94" w:rsidTr="00D02920">
        <w:trPr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7419E" w:rsidRPr="00556B94" w:rsidRDefault="0097419E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الموطن الذي تم فيه العقد 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7419E" w:rsidRPr="00556B94" w:rsidRDefault="0097419E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7419E" w:rsidRPr="00556B94" w:rsidRDefault="0097419E" w:rsidP="0097419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خط السير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97419E" w:rsidRPr="00556B94" w:rsidRDefault="0097419E" w:rsidP="0097419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C21E2" w:rsidRPr="00556B94" w:rsidTr="00D02920">
        <w:trPr>
          <w:jc w:val="center"/>
        </w:trPr>
        <w:tc>
          <w:tcPr>
            <w:tcW w:w="10000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:rsidR="003C21E2" w:rsidRPr="00556B94" w:rsidRDefault="003C21E2" w:rsidP="003C21E2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عنوان الســــــــــــــــــــــــــ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</w:t>
            </w: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ـكن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</w:p>
        </w:tc>
      </w:tr>
      <w:tr w:rsidR="00D02920" w:rsidRPr="00556B94" w:rsidTr="00D02920">
        <w:trPr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419E" w:rsidRPr="00556B94" w:rsidRDefault="0097419E" w:rsidP="00755DC2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رقم الجـــــــــــــــــــــــــــــــــــــــــوال 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419E" w:rsidRPr="00556B94" w:rsidRDefault="0097419E" w:rsidP="00755DC2">
            <w:pPr>
              <w:ind w:firstLine="472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19E" w:rsidRPr="00556B94" w:rsidRDefault="0097419E" w:rsidP="00755DC2">
            <w:pPr>
              <w:ind w:firstLine="12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رقم الهاتف 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419E" w:rsidRPr="00556B94" w:rsidRDefault="0097419E" w:rsidP="00755DC2">
            <w:pPr>
              <w:ind w:firstLine="472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C21E2" w:rsidRPr="00556B94" w:rsidTr="00D02920">
        <w:trPr>
          <w:jc w:val="center"/>
        </w:trPr>
        <w:tc>
          <w:tcPr>
            <w:tcW w:w="10000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:rsidR="003C21E2" w:rsidRPr="00556B94" w:rsidRDefault="003C21E2" w:rsidP="0097419E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جهة عمل (الزوج </w:t>
            </w:r>
            <w:proofErr w:type="spellStart"/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proofErr w:type="spellEnd"/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الزوجة </w:t>
            </w:r>
            <w:proofErr w:type="spellStart"/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proofErr w:type="spellEnd"/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المحرم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</w:p>
        </w:tc>
      </w:tr>
      <w:tr w:rsidR="00D02920" w:rsidRPr="00556B94" w:rsidTr="00D02920">
        <w:trPr>
          <w:trHeight w:val="195"/>
          <w:jc w:val="center"/>
        </w:trPr>
        <w:tc>
          <w:tcPr>
            <w:tcW w:w="10000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:rsidR="00D02920" w:rsidRPr="00556B94" w:rsidRDefault="00D02920" w:rsidP="00D02920">
            <w:pPr>
              <w:ind w:hanging="1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المرافقون المطلوب صرف تذاكر لهم في الذهاب والعودة من الإجازة </w:t>
            </w:r>
          </w:p>
        </w:tc>
      </w:tr>
      <w:tr w:rsidR="00D02920" w:rsidRPr="00556B94" w:rsidTr="00D02920">
        <w:trPr>
          <w:trHeight w:val="270"/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FE5D5A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FE5D5A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الاسم وفق جواز السفر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FE5D5A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صلة القرابة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FE5D5A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FE5D5A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رقم الجواز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FE5D5A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56B9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تاريخه</w:t>
            </w:r>
          </w:p>
        </w:tc>
      </w:tr>
      <w:tr w:rsidR="00D02920" w:rsidRPr="00556B94" w:rsidTr="00D02920">
        <w:trPr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D02920" w:rsidRPr="00556B94" w:rsidTr="00D02920">
        <w:trPr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D02920" w:rsidRPr="00556B94" w:rsidTr="00D02920">
        <w:trPr>
          <w:trHeight w:val="225"/>
          <w:jc w:val="center"/>
        </w:trPr>
        <w:tc>
          <w:tcPr>
            <w:tcW w:w="750" w:type="dxa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12" w:space="0" w:color="auto"/>
            </w:tcBorders>
          </w:tcPr>
          <w:p w:rsidR="00D02920" w:rsidRPr="00556B94" w:rsidRDefault="00D02920" w:rsidP="00556B94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D02920" w:rsidRPr="00556B94" w:rsidTr="00D02920">
        <w:trPr>
          <w:trHeight w:val="195"/>
          <w:jc w:val="center"/>
        </w:trPr>
        <w:tc>
          <w:tcPr>
            <w:tcW w:w="10000" w:type="dxa"/>
            <w:gridSpan w:val="12"/>
            <w:tcBorders>
              <w:top w:val="single" w:sz="12" w:space="0" w:color="auto"/>
            </w:tcBorders>
          </w:tcPr>
          <w:p w:rsidR="00D02920" w:rsidRPr="00644BF7" w:rsidRDefault="00D02920" w:rsidP="00D02920">
            <w:pPr>
              <w:ind w:hanging="1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proofErr w:type="spellStart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تعهـ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د</w:t>
            </w:r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proofErr w:type="spellEnd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أتعهد بإعادة أمر الإركاب في حالة تكليفي بالع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مل خلال الصيف قبل إصدار التذاكر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،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وفي ح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الة إصدار التذاكر أتحمل كامل تكاليف</w:t>
            </w:r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التذاكر والرسوم التي تترتب على إعادتها</w:t>
            </w:r>
          </w:p>
          <w:p w:rsidR="00D02920" w:rsidRPr="00644BF7" w:rsidRDefault="00D02920" w:rsidP="00D02920">
            <w:pPr>
              <w:ind w:hanging="1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الاسم </w:t>
            </w:r>
            <w:proofErr w:type="spellStart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proofErr w:type="spellEnd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                                   </w:t>
            </w:r>
            <w:proofErr w:type="spellStart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التوقيع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proofErr w:type="spellEnd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                 </w:t>
            </w:r>
            <w:proofErr w:type="spellStart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التاريخ:</w:t>
            </w:r>
            <w:proofErr w:type="spellEnd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</w:t>
            </w:r>
            <w:proofErr w:type="spellStart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/</w:t>
            </w:r>
            <w:proofErr w:type="spellEnd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</w:t>
            </w:r>
            <w:proofErr w:type="spellStart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/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</w:t>
            </w:r>
            <w:proofErr w:type="spellStart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14هـ</w:t>
            </w:r>
            <w:proofErr w:type="spellEnd"/>
            <w:r w:rsidRPr="00644BF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</w:tbl>
    <w:p w:rsidR="003C21E2" w:rsidRPr="00D02920" w:rsidRDefault="003C21E2" w:rsidP="00D02920">
      <w:pPr>
        <w:spacing w:after="0" w:line="240" w:lineRule="auto"/>
        <w:ind w:firstLine="566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02920">
        <w:rPr>
          <w:rFonts w:ascii="Traditional Arabic" w:hAnsi="Traditional Arabic" w:cs="Traditional Arabic"/>
          <w:sz w:val="36"/>
          <w:szCs w:val="36"/>
          <w:rtl/>
        </w:rPr>
        <w:t>تبدأ الإجازة السنوية لأعضاء هيئة التدريس ومن في حكمهم من المتعاقدين اعتبارا من يوم</w:t>
      </w:r>
      <w:r w:rsidR="00D0292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Pr="00D02920">
        <w:rPr>
          <w:rFonts w:ascii="Traditional Arabic" w:hAnsi="Traditional Arabic" w:cs="Traditional Arabic"/>
          <w:sz w:val="36"/>
          <w:szCs w:val="36"/>
          <w:rtl/>
        </w:rPr>
        <w:t xml:space="preserve"> الثلاثاء  12/</w:t>
      </w:r>
      <w:r w:rsidR="004B0BDD" w:rsidRPr="00D02920">
        <w:rPr>
          <w:rFonts w:ascii="Traditional Arabic" w:hAnsi="Traditional Arabic" w:cs="Traditional Arabic" w:hint="cs"/>
          <w:sz w:val="36"/>
          <w:szCs w:val="36"/>
          <w:rtl/>
        </w:rPr>
        <w:t>08/</w:t>
      </w:r>
      <w:proofErr w:type="spellStart"/>
      <w:r w:rsidRPr="00D02920">
        <w:rPr>
          <w:rFonts w:ascii="Traditional Arabic" w:hAnsi="Traditional Arabic" w:cs="Traditional Arabic"/>
          <w:sz w:val="36"/>
          <w:szCs w:val="36"/>
          <w:rtl/>
        </w:rPr>
        <w:t>1435هـ</w:t>
      </w:r>
      <w:proofErr w:type="spellEnd"/>
      <w:r w:rsidRPr="00D02920">
        <w:rPr>
          <w:rFonts w:ascii="Traditional Arabic" w:hAnsi="Traditional Arabic" w:cs="Traditional Arabic" w:hint="cs"/>
          <w:sz w:val="36"/>
          <w:szCs w:val="36"/>
          <w:rtl/>
        </w:rPr>
        <w:t xml:space="preserve">  الموافق 10/</w:t>
      </w:r>
      <w:r w:rsidR="004B0BDD" w:rsidRPr="00D02920">
        <w:rPr>
          <w:rFonts w:ascii="Traditional Arabic" w:hAnsi="Traditional Arabic" w:cs="Traditional Arabic" w:hint="cs"/>
          <w:sz w:val="36"/>
          <w:szCs w:val="36"/>
          <w:rtl/>
        </w:rPr>
        <w:t>06</w:t>
      </w:r>
      <w:r w:rsidRPr="00D02920">
        <w:rPr>
          <w:rFonts w:ascii="Traditional Arabic" w:hAnsi="Traditional Arabic" w:cs="Traditional Arabic" w:hint="cs"/>
          <w:sz w:val="36"/>
          <w:szCs w:val="36"/>
          <w:rtl/>
        </w:rPr>
        <w:t>/</w:t>
      </w:r>
      <w:proofErr w:type="spellStart"/>
      <w:r w:rsidRPr="00D02920">
        <w:rPr>
          <w:rFonts w:ascii="Traditional Arabic" w:hAnsi="Traditional Arabic" w:cs="Traditional Arabic" w:hint="cs"/>
          <w:sz w:val="36"/>
          <w:szCs w:val="36"/>
          <w:rtl/>
        </w:rPr>
        <w:t>2014م</w:t>
      </w:r>
      <w:proofErr w:type="spellEnd"/>
      <w:r w:rsidRPr="00D02920">
        <w:rPr>
          <w:rFonts w:ascii="Traditional Arabic" w:hAnsi="Traditional Arabic" w:cs="Traditional Arabic" w:hint="cs"/>
          <w:sz w:val="36"/>
          <w:szCs w:val="36"/>
          <w:rtl/>
        </w:rPr>
        <w:t xml:space="preserve"> وتنتهي يوم</w:t>
      </w:r>
      <w:r w:rsidR="00D029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D02920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spellEnd"/>
      <w:r w:rsidRPr="00D02920">
        <w:rPr>
          <w:rFonts w:ascii="Traditional Arabic" w:hAnsi="Traditional Arabic" w:cs="Traditional Arabic" w:hint="cs"/>
          <w:sz w:val="36"/>
          <w:szCs w:val="36"/>
          <w:rtl/>
        </w:rPr>
        <w:t xml:space="preserve"> السبت 2</w:t>
      </w:r>
      <w:r w:rsidR="004B0BDD" w:rsidRPr="00D02920">
        <w:rPr>
          <w:rFonts w:ascii="Traditional Arabic" w:hAnsi="Traditional Arabic" w:cs="Traditional Arabic" w:hint="cs"/>
          <w:sz w:val="36"/>
          <w:szCs w:val="36"/>
          <w:rtl/>
        </w:rPr>
        <w:t>7</w:t>
      </w:r>
      <w:r w:rsidRPr="00D02920">
        <w:rPr>
          <w:rFonts w:ascii="Traditional Arabic" w:hAnsi="Traditional Arabic" w:cs="Traditional Arabic" w:hint="cs"/>
          <w:sz w:val="36"/>
          <w:szCs w:val="36"/>
          <w:rtl/>
        </w:rPr>
        <w:t>/10/1435 الموافق 2</w:t>
      </w:r>
      <w:r w:rsidR="004B0BDD" w:rsidRPr="00D02920"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Pr="00D02920">
        <w:rPr>
          <w:rFonts w:ascii="Traditional Arabic" w:hAnsi="Traditional Arabic" w:cs="Traditional Arabic" w:hint="cs"/>
          <w:sz w:val="36"/>
          <w:szCs w:val="36"/>
          <w:rtl/>
        </w:rPr>
        <w:t>/</w:t>
      </w:r>
      <w:r w:rsidR="004B0BDD" w:rsidRPr="00D02920">
        <w:rPr>
          <w:rFonts w:ascii="Traditional Arabic" w:hAnsi="Traditional Arabic" w:cs="Traditional Arabic" w:hint="cs"/>
          <w:sz w:val="36"/>
          <w:szCs w:val="36"/>
          <w:rtl/>
        </w:rPr>
        <w:t>08</w:t>
      </w:r>
      <w:r w:rsidRPr="00D02920">
        <w:rPr>
          <w:rFonts w:ascii="Traditional Arabic" w:hAnsi="Traditional Arabic" w:cs="Traditional Arabic" w:hint="cs"/>
          <w:sz w:val="36"/>
          <w:szCs w:val="36"/>
          <w:rtl/>
        </w:rPr>
        <w:t>/</w:t>
      </w:r>
      <w:proofErr w:type="spellStart"/>
      <w:r w:rsidRPr="00D02920">
        <w:rPr>
          <w:rFonts w:ascii="Traditional Arabic" w:hAnsi="Traditional Arabic" w:cs="Traditional Arabic" w:hint="cs"/>
          <w:sz w:val="36"/>
          <w:szCs w:val="36"/>
          <w:rtl/>
        </w:rPr>
        <w:t>2014م</w:t>
      </w:r>
      <w:proofErr w:type="spellEnd"/>
      <w:r w:rsidRPr="00D029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644BF7" w:rsidRPr="00D02920" w:rsidRDefault="004B0BDD" w:rsidP="00D02920">
      <w:pPr>
        <w:spacing w:after="0" w:line="240" w:lineRule="auto"/>
        <w:ind w:hanging="1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02920">
        <w:rPr>
          <w:rFonts w:ascii="Traditional Arabic" w:hAnsi="Traditional Arabic" w:cs="Traditional Arabic" w:hint="cs"/>
          <w:sz w:val="36"/>
          <w:szCs w:val="36"/>
          <w:rtl/>
        </w:rPr>
        <w:t xml:space="preserve">تكون مباشرة جميع </w:t>
      </w:r>
      <w:r w:rsidRPr="00D02920">
        <w:rPr>
          <w:rFonts w:ascii="Traditional Arabic" w:hAnsi="Traditional Arabic" w:cs="Traditional Arabic"/>
          <w:sz w:val="36"/>
          <w:szCs w:val="36"/>
          <w:rtl/>
        </w:rPr>
        <w:t xml:space="preserve">أعضاء هيئة التدريس ومن في حكمهم من المتعاقدين </w:t>
      </w:r>
      <w:r w:rsidR="00D02920">
        <w:rPr>
          <w:rFonts w:ascii="Traditional Arabic" w:hAnsi="Traditional Arabic" w:cs="Traditional Arabic" w:hint="cs"/>
          <w:sz w:val="36"/>
          <w:szCs w:val="36"/>
          <w:rtl/>
        </w:rPr>
        <w:t xml:space="preserve">يوم </w:t>
      </w:r>
      <w:proofErr w:type="spellStart"/>
      <w:r w:rsidR="00D02920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spellEnd"/>
      <w:r w:rsidR="00D029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02920">
        <w:rPr>
          <w:rFonts w:ascii="Traditional Arabic" w:hAnsi="Traditional Arabic" w:cs="Traditional Arabic" w:hint="cs"/>
          <w:sz w:val="36"/>
          <w:szCs w:val="36"/>
          <w:rtl/>
        </w:rPr>
        <w:t>الأحد 28/10/</w:t>
      </w:r>
      <w:proofErr w:type="spellStart"/>
      <w:r w:rsidRPr="00D02920">
        <w:rPr>
          <w:rFonts w:ascii="Traditional Arabic" w:hAnsi="Traditional Arabic" w:cs="Traditional Arabic" w:hint="cs"/>
          <w:sz w:val="36"/>
          <w:szCs w:val="36"/>
          <w:rtl/>
        </w:rPr>
        <w:t>1435ه</w:t>
      </w:r>
      <w:proofErr w:type="spellEnd"/>
      <w:r w:rsidRPr="00D029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02920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Pr="00D02920">
        <w:rPr>
          <w:rFonts w:ascii="Traditional Arabic" w:hAnsi="Traditional Arabic" w:cs="Traditional Arabic" w:hint="cs"/>
          <w:sz w:val="36"/>
          <w:szCs w:val="36"/>
          <w:rtl/>
        </w:rPr>
        <w:t>الموافق 24/08/</w:t>
      </w:r>
      <w:proofErr w:type="spellStart"/>
      <w:r w:rsidRPr="00D02920">
        <w:rPr>
          <w:rFonts w:ascii="Traditional Arabic" w:hAnsi="Traditional Arabic" w:cs="Traditional Arabic" w:hint="cs"/>
          <w:sz w:val="36"/>
          <w:szCs w:val="36"/>
          <w:rtl/>
        </w:rPr>
        <w:t>2014م</w:t>
      </w:r>
      <w:proofErr w:type="spellEnd"/>
      <w:r w:rsidRPr="00D029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029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</w:t>
      </w:r>
      <w:r w:rsidR="00644BF7" w:rsidRPr="00D02920">
        <w:rPr>
          <w:rFonts w:ascii="Traditional Arabic" w:hAnsi="Traditional Arabic" w:cs="Traditional Arabic" w:hint="cs"/>
          <w:sz w:val="36"/>
          <w:szCs w:val="36"/>
          <w:rtl/>
        </w:rPr>
        <w:t>نأ</w:t>
      </w:r>
      <w:r w:rsidR="00644BF7" w:rsidRPr="00D02920">
        <w:rPr>
          <w:rFonts w:ascii="Traditional Arabic" w:hAnsi="Traditional Arabic" w:cs="Traditional Arabic"/>
          <w:sz w:val="36"/>
          <w:szCs w:val="36"/>
          <w:rtl/>
        </w:rPr>
        <w:t xml:space="preserve">مل </w:t>
      </w:r>
      <w:r w:rsidR="00644BF7" w:rsidRPr="00D02920">
        <w:rPr>
          <w:rFonts w:ascii="Traditional Arabic" w:hAnsi="Traditional Arabic" w:cs="Traditional Arabic" w:hint="cs"/>
          <w:sz w:val="36"/>
          <w:szCs w:val="36"/>
          <w:rtl/>
        </w:rPr>
        <w:t>الإطلاع على تعميم معالي مدير الجامعة الخاص بتنظيم بداية ونهاية الإجازة الصيفية لهذا العام</w:t>
      </w:r>
      <w:r w:rsidR="00D029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D02920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4B0BDD" w:rsidRPr="003C21E2" w:rsidRDefault="004B0BDD" w:rsidP="00070805">
      <w:pPr>
        <w:spacing w:after="0" w:line="240" w:lineRule="auto"/>
        <w:ind w:firstLine="283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ملاحظة : </w:t>
      </w:r>
      <w:r w:rsidR="00644BF7">
        <w:rPr>
          <w:rFonts w:ascii="Traditional Arabic" w:hAnsi="Traditional Arabic" w:cs="Traditional Arabic" w:hint="cs"/>
          <w:sz w:val="32"/>
          <w:szCs w:val="32"/>
          <w:rtl/>
        </w:rPr>
        <w:t>يتم تأمين تذاكر السفر للمتعاقد ومرافقيه المقيمين معه إقامة نظامية (فقط</w:t>
      </w:r>
      <w:proofErr w:type="spellStart"/>
      <w:r w:rsidR="00644BF7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="00644BF7">
        <w:rPr>
          <w:rFonts w:ascii="Traditional Arabic" w:hAnsi="Traditional Arabic" w:cs="Traditional Arabic" w:hint="cs"/>
          <w:sz w:val="32"/>
          <w:szCs w:val="32"/>
          <w:rtl/>
        </w:rPr>
        <w:t xml:space="preserve"> في حدود أربعة تذاكر </w:t>
      </w:r>
      <w:r w:rsidR="00D02920">
        <w:rPr>
          <w:rFonts w:ascii="Traditional Arabic" w:hAnsi="Traditional Arabic" w:cs="Traditional Arabic" w:hint="cs"/>
          <w:sz w:val="32"/>
          <w:szCs w:val="32"/>
          <w:rtl/>
        </w:rPr>
        <w:t xml:space="preserve">بما فيهم المتعاقد نفسه </w:t>
      </w:r>
      <w:r w:rsidR="00644BF7">
        <w:rPr>
          <w:rFonts w:ascii="Traditional Arabic" w:hAnsi="Traditional Arabic" w:cs="Traditional Arabic" w:hint="cs"/>
          <w:sz w:val="32"/>
          <w:szCs w:val="32"/>
          <w:rtl/>
        </w:rPr>
        <w:t>(على درجة الضيافة المخفضة</w:t>
      </w:r>
      <w:proofErr w:type="spellStart"/>
      <w:r w:rsidR="00644BF7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="00644B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644BF7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644BF7">
        <w:rPr>
          <w:rFonts w:ascii="Traditional Arabic" w:hAnsi="Traditional Arabic" w:cs="Traditional Arabic" w:hint="cs"/>
          <w:sz w:val="32"/>
          <w:szCs w:val="32"/>
          <w:rtl/>
        </w:rPr>
        <w:t xml:space="preserve"> ومن كان درجته العلمية (أستاذ</w:t>
      </w:r>
      <w:proofErr w:type="spellStart"/>
      <w:r w:rsidR="00644BF7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="00644BF7">
        <w:rPr>
          <w:rFonts w:ascii="Traditional Arabic" w:hAnsi="Traditional Arabic" w:cs="Traditional Arabic" w:hint="cs"/>
          <w:sz w:val="32"/>
          <w:szCs w:val="32"/>
          <w:rtl/>
        </w:rPr>
        <w:t xml:space="preserve"> يمنح تذاكر على درجة (الأفق المخفضة</w:t>
      </w:r>
      <w:proofErr w:type="spellStart"/>
      <w:r w:rsidR="00644BF7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="00644BF7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44BF7" w:rsidRPr="00D02920" w:rsidRDefault="00D02920" w:rsidP="00D02920">
      <w:pPr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 w:rsidRPr="00D0292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(</w:t>
      </w:r>
      <w:r w:rsidR="00644BF7" w:rsidRPr="00D0292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إرفاق </w:t>
      </w:r>
      <w:r w:rsidR="003C21E2" w:rsidRPr="00D0292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صورة الجواز والإقامة سارية المفعول </w:t>
      </w:r>
      <w:r w:rsidRPr="00D0292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مع النموذج</w:t>
      </w:r>
      <w:proofErr w:type="spellStart"/>
      <w:r w:rsidRPr="00D0292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)</w:t>
      </w:r>
      <w:proofErr w:type="spellEnd"/>
    </w:p>
    <w:sectPr w:rsidR="00644BF7" w:rsidRPr="00D02920" w:rsidSect="00C3568B">
      <w:headerReference w:type="default" r:id="rId6"/>
      <w:pgSz w:w="11906" w:h="16838"/>
      <w:pgMar w:top="1958" w:right="849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9B" w:rsidRDefault="00C9739B" w:rsidP="00BB33FC">
      <w:pPr>
        <w:spacing w:after="0" w:line="240" w:lineRule="auto"/>
      </w:pPr>
      <w:r>
        <w:separator/>
      </w:r>
    </w:p>
  </w:endnote>
  <w:endnote w:type="continuationSeparator" w:id="0">
    <w:p w:rsidR="00C9739B" w:rsidRDefault="00C9739B" w:rsidP="00BB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9B" w:rsidRDefault="00C9739B" w:rsidP="00BB33FC">
      <w:pPr>
        <w:spacing w:after="0" w:line="240" w:lineRule="auto"/>
      </w:pPr>
      <w:r>
        <w:separator/>
      </w:r>
    </w:p>
  </w:footnote>
  <w:footnote w:type="continuationSeparator" w:id="0">
    <w:p w:rsidR="00C9739B" w:rsidRDefault="00C9739B" w:rsidP="00BB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FC" w:rsidRDefault="00070805">
    <w:pPr>
      <w:pStyle w:val="a4"/>
    </w:pPr>
    <w:r w:rsidRPr="00323CC5"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49" type="#_x0000_t202" style="position:absolute;left:0;text-align:left;margin-left:224.2pt;margin-top:-21.35pt;width:55.9pt;height:82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" fillcolor="white [3201]" stroked="f" strokeweight=".5pt">
          <v:textbox>
            <w:txbxContent>
              <w:p w:rsidR="00ED0E8E" w:rsidRDefault="00ED0E8E" w:rsidP="00ED0E8E">
                <w:pPr>
                  <w:jc w:val="center"/>
                  <w:rPr>
                    <w:rFonts w:hint="cs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555171" cy="865415"/>
                      <wp:effectExtent l="0" t="0" r="0" b="0"/>
                      <wp:docPr id="4" name="صورة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شعار الجامعة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9999" cy="8729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3568B">
      <w:rPr>
        <w:rFonts w:cs="Arial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4770120</wp:posOffset>
          </wp:positionH>
          <wp:positionV relativeFrom="paragraph">
            <wp:posOffset>-211455</wp:posOffset>
          </wp:positionV>
          <wp:extent cx="1924050" cy="962025"/>
          <wp:effectExtent l="19050" t="0" r="0" b="0"/>
          <wp:wrapTight wrapText="bothSides">
            <wp:wrapPolygon edited="0">
              <wp:start x="4063" y="428"/>
              <wp:lineTo x="2139" y="855"/>
              <wp:lineTo x="2139" y="5133"/>
              <wp:lineTo x="4491" y="7271"/>
              <wp:lineTo x="855" y="10265"/>
              <wp:lineTo x="-214" y="11976"/>
              <wp:lineTo x="-214" y="16253"/>
              <wp:lineTo x="1497" y="20958"/>
              <wp:lineTo x="2139" y="20958"/>
              <wp:lineTo x="3422" y="20958"/>
              <wp:lineTo x="18820" y="20958"/>
              <wp:lineTo x="21600" y="20103"/>
              <wp:lineTo x="21386" y="12404"/>
              <wp:lineTo x="20745" y="11121"/>
              <wp:lineTo x="16467" y="7271"/>
              <wp:lineTo x="17964" y="7271"/>
              <wp:lineTo x="19034" y="3850"/>
              <wp:lineTo x="18820" y="428"/>
              <wp:lineTo x="4063" y="428"/>
            </wp:wrapPolygon>
          </wp:wrapTight>
          <wp:docPr id="5" name="صورة 5" descr="C:\Users\Administrator\Desktop\جامعة ام القر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جامعة ام القرى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3CC5" w:rsidRPr="00323CC5">
      <w:rPr>
        <w:rFonts w:ascii="Traditional Arabic" w:hAnsi="Traditional Arabic" w:cs="Traditional Arabic"/>
        <w:noProof/>
        <w:sz w:val="42"/>
        <w:szCs w:val="42"/>
      </w:rPr>
      <w:pict>
        <v:shape id="مربع نص 1" o:spid="_x0000_s2050" type="#_x0000_t202" style="position:absolute;left:0;text-align:left;margin-left:-21.9pt;margin-top:-12.9pt;width:185.75pt;height:8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" filled="f" stroked="f">
          <v:textbox>
            <w:txbxContent>
              <w:p w:rsidR="00BB33FC" w:rsidRPr="00C23E40" w:rsidRDefault="00BB33FC" w:rsidP="00BB33FC">
                <w:pPr>
                  <w:spacing w:after="0" w:line="192" w:lineRule="auto"/>
                  <w:jc w:val="center"/>
                  <w:rPr>
                    <w:rFonts w:cs="DecoType Naskh Variants"/>
                    <w:sz w:val="46"/>
                    <w:szCs w:val="46"/>
                    <w:rtl/>
                  </w:rPr>
                </w:pPr>
                <w:r w:rsidRPr="00C23E40">
                  <w:rPr>
                    <w:rFonts w:cs="DecoType Naskh Variants" w:hint="cs"/>
                    <w:sz w:val="46"/>
                    <w:szCs w:val="46"/>
                    <w:rtl/>
                  </w:rPr>
                  <w:t>عمادة شؤون اعضاء</w:t>
                </w:r>
              </w:p>
              <w:p w:rsidR="00BB33FC" w:rsidRPr="00C23E40" w:rsidRDefault="00BB33FC" w:rsidP="00BB33FC">
                <w:pPr>
                  <w:spacing w:after="0" w:line="192" w:lineRule="auto"/>
                  <w:jc w:val="center"/>
                  <w:rPr>
                    <w:rFonts w:ascii="Andalus" w:hAnsi="Andalus" w:cs="DecoType Naskh Variants"/>
                    <w:sz w:val="46"/>
                    <w:szCs w:val="46"/>
                  </w:rPr>
                </w:pPr>
                <w:r w:rsidRPr="00C23E40">
                  <w:rPr>
                    <w:rFonts w:cs="DecoType Naskh Variants" w:hint="cs"/>
                    <w:sz w:val="46"/>
                    <w:szCs w:val="46"/>
                    <w:rtl/>
                  </w:rPr>
                  <w:t xml:space="preserve"> هيئة التدريس والموظفين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51E2"/>
    <w:rsid w:val="00070805"/>
    <w:rsid w:val="0008450E"/>
    <w:rsid w:val="000D23AF"/>
    <w:rsid w:val="000D43B9"/>
    <w:rsid w:val="001D5640"/>
    <w:rsid w:val="00263F3B"/>
    <w:rsid w:val="00287A95"/>
    <w:rsid w:val="00323CC5"/>
    <w:rsid w:val="003C21E2"/>
    <w:rsid w:val="003C24E6"/>
    <w:rsid w:val="004033B2"/>
    <w:rsid w:val="00410333"/>
    <w:rsid w:val="004B0BDD"/>
    <w:rsid w:val="00556B94"/>
    <w:rsid w:val="00644BF7"/>
    <w:rsid w:val="006C5510"/>
    <w:rsid w:val="006E246E"/>
    <w:rsid w:val="00777942"/>
    <w:rsid w:val="007D4F27"/>
    <w:rsid w:val="0083766D"/>
    <w:rsid w:val="008D559E"/>
    <w:rsid w:val="008D757B"/>
    <w:rsid w:val="009167F0"/>
    <w:rsid w:val="0097419E"/>
    <w:rsid w:val="00996F99"/>
    <w:rsid w:val="009D35A1"/>
    <w:rsid w:val="00B032E0"/>
    <w:rsid w:val="00B0399F"/>
    <w:rsid w:val="00BB33FC"/>
    <w:rsid w:val="00C02658"/>
    <w:rsid w:val="00C13C27"/>
    <w:rsid w:val="00C14352"/>
    <w:rsid w:val="00C3568B"/>
    <w:rsid w:val="00C9739B"/>
    <w:rsid w:val="00CC3EA2"/>
    <w:rsid w:val="00D02920"/>
    <w:rsid w:val="00E0374E"/>
    <w:rsid w:val="00E50C9D"/>
    <w:rsid w:val="00EA3CAD"/>
    <w:rsid w:val="00EA4E43"/>
    <w:rsid w:val="00ED0E8E"/>
    <w:rsid w:val="00F817FD"/>
    <w:rsid w:val="00FB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3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BB33FC"/>
  </w:style>
  <w:style w:type="paragraph" w:styleId="a5">
    <w:name w:val="footer"/>
    <w:basedOn w:val="a"/>
    <w:link w:val="Char0"/>
    <w:uiPriority w:val="99"/>
    <w:unhideWhenUsed/>
    <w:rsid w:val="00BB3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BB33FC"/>
  </w:style>
  <w:style w:type="paragraph" w:styleId="a6">
    <w:name w:val="Balloon Text"/>
    <w:basedOn w:val="a"/>
    <w:link w:val="Char1"/>
    <w:uiPriority w:val="99"/>
    <w:semiHidden/>
    <w:unhideWhenUsed/>
    <w:rsid w:val="00ED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D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3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B33FC"/>
  </w:style>
  <w:style w:type="paragraph" w:styleId="a5">
    <w:name w:val="footer"/>
    <w:basedOn w:val="a"/>
    <w:link w:val="Char0"/>
    <w:uiPriority w:val="99"/>
    <w:unhideWhenUsed/>
    <w:rsid w:val="00BB3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B33FC"/>
  </w:style>
  <w:style w:type="paragraph" w:styleId="a6">
    <w:name w:val="Balloon Text"/>
    <w:basedOn w:val="a"/>
    <w:link w:val="Char1"/>
    <w:uiPriority w:val="99"/>
    <w:semiHidden/>
    <w:unhideWhenUsed/>
    <w:rsid w:val="00ED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D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Ali  Ahmad</dc:creator>
  <cp:lastModifiedBy>Dr. Talal Ali Ahmad</cp:lastModifiedBy>
  <cp:revision>2</cp:revision>
  <cp:lastPrinted>2014-01-21T08:09:00Z</cp:lastPrinted>
  <dcterms:created xsi:type="dcterms:W3CDTF">2014-03-30T21:56:00Z</dcterms:created>
  <dcterms:modified xsi:type="dcterms:W3CDTF">2014-03-30T21:56:00Z</dcterms:modified>
</cp:coreProperties>
</file>